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65" w:rsidRDefault="00C87E4E" w:rsidP="00B27165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ПРАЙС ЛИСТ НА 2019</w:t>
      </w:r>
      <w:bookmarkStart w:id="0" w:name="_GoBack"/>
      <w:bookmarkEnd w:id="0"/>
      <w:r w:rsidR="00F50C3D">
        <w:rPr>
          <w:sz w:val="36"/>
          <w:szCs w:val="36"/>
          <w:lang w:val="ru-RU"/>
        </w:rPr>
        <w:t xml:space="preserve"> ГОД</w:t>
      </w:r>
    </w:p>
    <w:p w:rsidR="00B074B6" w:rsidRDefault="00B074B6">
      <w:pPr>
        <w:pStyle w:val="Standard"/>
        <w:jc w:val="center"/>
        <w:rPr>
          <w:sz w:val="36"/>
          <w:szCs w:val="36"/>
          <w:lang w:val="ru-RU"/>
        </w:rPr>
      </w:pPr>
    </w:p>
    <w:p w:rsidR="00B074B6" w:rsidRDefault="00F50C3D">
      <w:pPr>
        <w:pStyle w:val="Standard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ДЕКОРАТИВНЫЕ КУСТАРНИКИ</w:t>
      </w:r>
    </w:p>
    <w:p w:rsidR="00B074B6" w:rsidRDefault="00B074B6">
      <w:pPr>
        <w:pStyle w:val="Standard"/>
        <w:jc w:val="center"/>
        <w:rPr>
          <w:sz w:val="36"/>
          <w:szCs w:val="36"/>
          <w:lang w:val="ru-RU"/>
        </w:rPr>
      </w:pPr>
    </w:p>
    <w:tbl>
      <w:tblPr>
        <w:tblW w:w="1204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8"/>
        <w:gridCol w:w="5529"/>
        <w:gridCol w:w="1355"/>
        <w:gridCol w:w="1497"/>
        <w:gridCol w:w="1712"/>
      </w:tblGrid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№Растения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Название растения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3D3596" w:rsidP="003D3596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Высота</w:t>
            </w:r>
          </w:p>
          <w:p w:rsidR="003D3596" w:rsidRPr="003D3596" w:rsidRDefault="003D3596" w:rsidP="003D3596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куста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3D3596">
            <w:pPr>
              <w:pStyle w:val="Standard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Ширина</w:t>
            </w:r>
          </w:p>
          <w:p w:rsidR="003D3596" w:rsidRDefault="003D3596">
            <w:pPr>
              <w:pStyle w:val="Standard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куста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Цена/руб.</w:t>
            </w:r>
          </w:p>
          <w:p w:rsidR="00B074B6" w:rsidRDefault="00F50C3D">
            <w:pPr>
              <w:pStyle w:val="Standard"/>
              <w:jc w:val="center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саженца</w:t>
            </w:r>
          </w:p>
        </w:tc>
      </w:tr>
      <w:tr w:rsidR="00E3674E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1872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Аморфа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1827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Дартс Ред Леди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1841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Тунберга Атропурпуреа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trHeight w:val="505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1828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Тунберга Келлерис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1829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Тунберга Хелмонд Пилар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1835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Амурский Дудник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1838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Бексифолия Нана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1830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Оттавский Аурикома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1839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Оттавский Суперба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1837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Тунберга Антропурпуреа Нана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1826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Тунберга Адмирэйшн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1840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Тунберга Арлекин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2446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Тунберга Аурея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1842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Тунберга Голден Ринг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1843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Тунберга Грин Карпет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2442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Тунберга Кармен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2444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Тунберга Пинк Куин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2445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Тунберга Ред Рокет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trHeight w:val="521"/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2443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Тунберга Эректа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1836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Барбарис Тунберга Багатель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2487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Будлея Профьюжн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2486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Будлея Давида Лочинч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2488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Будлея Лёхних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2070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Бересклет Крылатый Компактус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2269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Вейгела Бристол Сноуфлейк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lastRenderedPageBreak/>
              <w:t>2076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Вейгела Бристоль Руби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500-1500</w:t>
            </w: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2034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Вейгела Ева Ратке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2039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Вейгела Миддендорфа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2035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Вейгела Минор Блек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2036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Вейгела Нана Вариегата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2037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Вейгела Розеа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2038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Вейгела Рубидор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2266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Вейгела Санни Принцесс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2032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Гортензия Метельчатая Ваниль Фрайз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1849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Гортензия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2075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Гортензия Анабель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2423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Гортензия Метельчатая Сандей Фрайз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6317FC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2221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Гортензия Даймонд Руж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1868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Дейцея Шершавая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500-1500</w:t>
            </w:r>
          </w:p>
        </w:tc>
      </w:tr>
      <w:tr w:rsidR="006317FC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2211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Дейцея Гибридная Строуберри Филдс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2078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Дерен Красный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200-500</w:t>
            </w:r>
          </w:p>
        </w:tc>
      </w:tr>
      <w:tr w:rsidR="006317FC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2212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Дёрен Белый Гоучалти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6317FC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2213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Дёрен Белый Сибирика Вариегата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E3674E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2214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Дёрен Белый Элегантиссима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E3674E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2215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Дёрен Цветущий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1531BF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2004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1531BF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>
              <w:rPr>
                <w:sz w:val="36"/>
                <w:szCs w:val="36"/>
                <w:lang w:val="en-US"/>
              </w:rPr>
              <w:t xml:space="preserve"> Chernaya Ma</w:t>
            </w:r>
            <w:r w:rsidR="00E91062">
              <w:rPr>
                <w:sz w:val="36"/>
                <w:szCs w:val="36"/>
                <w:lang w:val="en-US"/>
              </w:rPr>
              <w:t>giya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E91062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2005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E91062">
              <w:rPr>
                <w:sz w:val="36"/>
                <w:szCs w:val="36"/>
                <w:lang w:val="en-US"/>
              </w:rPr>
              <w:t xml:space="preserve"> Tower Brige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E91062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2006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E91062">
              <w:rPr>
                <w:sz w:val="36"/>
                <w:szCs w:val="36"/>
                <w:lang w:val="en-US"/>
              </w:rPr>
              <w:t xml:space="preserve">  Red Velvet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E91062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2007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E91062">
              <w:rPr>
                <w:sz w:val="36"/>
                <w:szCs w:val="36"/>
                <w:lang w:val="en-US"/>
              </w:rPr>
              <w:t xml:space="preserve"> Corvette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E91062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2008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E91062">
              <w:rPr>
                <w:sz w:val="36"/>
                <w:szCs w:val="36"/>
                <w:lang w:val="en-US"/>
              </w:rPr>
              <w:t xml:space="preserve"> Roman de la Rose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874E1D">
            <w:pPr>
              <w:pStyle w:val="Standard"/>
              <w:rPr>
                <w:sz w:val="36"/>
                <w:szCs w:val="36"/>
                <w:lang w:val="en-U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874E1D">
            <w:pPr>
              <w:pStyle w:val="Standard"/>
              <w:rPr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E91062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2009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E91062">
              <w:rPr>
                <w:sz w:val="36"/>
                <w:szCs w:val="36"/>
                <w:lang w:val="en-US"/>
              </w:rPr>
              <w:t xml:space="preserve"> La Marseillaise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E91062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2010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E91062">
              <w:rPr>
                <w:sz w:val="36"/>
                <w:szCs w:val="36"/>
                <w:lang w:val="en-US"/>
              </w:rPr>
              <w:t xml:space="preserve"> Dame de Coeur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E91062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2011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E91062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E91062">
              <w:rPr>
                <w:sz w:val="36"/>
                <w:szCs w:val="36"/>
                <w:lang w:val="en-US"/>
              </w:rPr>
              <w:t xml:space="preserve"> Othello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9A18B3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2012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9A18B3">
              <w:rPr>
                <w:sz w:val="36"/>
                <w:szCs w:val="36"/>
                <w:lang w:val="en-US"/>
              </w:rPr>
              <w:t xml:space="preserve"> Golden Gate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9A18B3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2013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9A18B3">
              <w:rPr>
                <w:sz w:val="36"/>
                <w:szCs w:val="36"/>
                <w:lang w:val="en-US"/>
              </w:rPr>
              <w:t xml:space="preserve"> Felicite et Perpetue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9A18B3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2014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9A18B3">
              <w:rPr>
                <w:sz w:val="36"/>
                <w:szCs w:val="36"/>
                <w:lang w:val="en-US"/>
              </w:rPr>
              <w:t xml:space="preserve"> Sophia Loren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9A18B3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lastRenderedPageBreak/>
              <w:t>2020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9A18B3">
              <w:rPr>
                <w:sz w:val="36"/>
                <w:szCs w:val="36"/>
                <w:lang w:val="en-US"/>
              </w:rPr>
              <w:t xml:space="preserve"> Versilia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9A18B3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2021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9A18B3">
              <w:rPr>
                <w:sz w:val="36"/>
                <w:szCs w:val="36"/>
                <w:lang w:val="en-US"/>
              </w:rPr>
              <w:t xml:space="preserve"> Pax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9A18B3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2022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9A18B3">
              <w:rPr>
                <w:sz w:val="36"/>
                <w:szCs w:val="36"/>
                <w:lang w:val="en-US"/>
              </w:rPr>
              <w:t xml:space="preserve"> Robusta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9A18B3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2023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9A18B3">
              <w:rPr>
                <w:sz w:val="36"/>
                <w:szCs w:val="36"/>
                <w:lang w:val="en-US"/>
              </w:rPr>
              <w:t xml:space="preserve"> Red Baiser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Pr="009A18B3" w:rsidRDefault="009A18B3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1531BF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2024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Pr="009A18B3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9A18B3">
              <w:rPr>
                <w:sz w:val="36"/>
                <w:szCs w:val="36"/>
                <w:lang w:val="en-US"/>
              </w:rPr>
              <w:t xml:space="preserve"> Svithnes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Pr="009A18B3" w:rsidRDefault="009A18B3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1531BF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2026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Pr="009A18B3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9A18B3">
              <w:rPr>
                <w:sz w:val="36"/>
                <w:szCs w:val="36"/>
                <w:lang w:val="en-US"/>
              </w:rPr>
              <w:t xml:space="preserve"> Xansa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Pr="009A18B3" w:rsidRDefault="009A18B3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1531BF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2030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Pr="009A18B3" w:rsidRDefault="001531BF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ru-RU"/>
              </w:rPr>
              <w:t>Роза</w:t>
            </w:r>
            <w:r w:rsidR="009A18B3">
              <w:rPr>
                <w:sz w:val="36"/>
                <w:szCs w:val="36"/>
                <w:lang w:val="en-US"/>
              </w:rPr>
              <w:t xml:space="preserve"> Vendella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Default="001531BF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31BF" w:rsidRPr="009A18B3" w:rsidRDefault="009A18B3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500-1500</w:t>
            </w: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2250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Рододендрон Хельсинский Университет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2244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Рододендрон Даурский Эйприл Даун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2245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Рододендрон Эйприл Рейген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2248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Рододендрон Дабл Уайт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2249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Рододендрон Катевбинский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2246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Рододендрон Эйприл Роуз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2247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Рододендрон Эйприл Уайт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2033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Калина Бульдонеж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E3674E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2216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Керрия Японская Пленифлора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2604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Лапчатка Дэйдаун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2074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Лапчатка Годфингер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500</w:t>
            </w: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2612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Лапчатка Пинк Бьюти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2613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Лапчатка Тэнджерин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6317FC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2614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Лапчатка Дэнни Бой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2610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Лапчатка Ловэли Пинк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2611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Лапчатка Манго Танго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2606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Лапчатка Пинк Куин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2605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Лапчатка Мэрион Ред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2607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Лапчатка Ред Айс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2608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Лапчатка Хоплейс Оранж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2609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Лапчатка Эбботсвуд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2484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Магнолия Нигра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2485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Магнолия Розеа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1870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DE210E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Сакура Розеа Плена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3000</w:t>
            </w:r>
          </w:p>
        </w:tc>
      </w:tr>
      <w:tr w:rsidR="00E3674E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2219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Сакура Альба Плена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74E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lastRenderedPageBreak/>
              <w:t>2044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</w:pPr>
            <w:r>
              <w:rPr>
                <w:sz w:val="36"/>
                <w:szCs w:val="36"/>
                <w:lang w:val="en-US"/>
              </w:rPr>
              <w:t>Cирень Мадам Лемуан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2025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Акубифолия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2053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Вульгарис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Pr="009A18B3" w:rsidRDefault="009A18B3">
            <w:pPr>
              <w:pStyle w:val="Standard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  <w:lang w:val="en-US"/>
              </w:rPr>
              <w:t>500-1000</w:t>
            </w: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2047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Галина Уланова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2051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Д,Але Хардинг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2778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Жанна Д,Арк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2027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Красавица Москвы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1500</w:t>
            </w: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2046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Красавица Москвы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2779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Красная Москва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2050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Кэтрин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2783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Мадам Шарль Суше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2780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Маленький Принц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2048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Мишель Бушнер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2052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Надежда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2028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Память о Вавилове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2253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Память о Колесникове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2781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Президент Греви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2251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Примроуз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6317FC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2773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Принц Волконский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2045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Сенсация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2029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Сенсейшн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2252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Фрэнк Патерсон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2031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Шарль Джоли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2782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Сирень Эдвард Хардинг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2040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Аргута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2041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Берёзолистная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2091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Билларди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2071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БумальдаЭнтони Ваттер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700</w:t>
            </w: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2064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Вангутта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2042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Генпей Японская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2081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Голдмаунд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2083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Голдфлейм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2092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Дартс Ред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2065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 xml:space="preserve">Спирея Дженпей Генпей </w:t>
            </w:r>
            <w:r>
              <w:rPr>
                <w:sz w:val="36"/>
                <w:szCs w:val="36"/>
                <w:lang w:val="ru-RU"/>
              </w:rPr>
              <w:lastRenderedPageBreak/>
              <w:t>Широбана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lastRenderedPageBreak/>
              <w:t>2088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Дугласи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2090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Маджик Карпет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2101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Макрофилла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2089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Манон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2068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Ниппонская Сноуманд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2066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Норвежская Грефшейм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2102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Фробели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2067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Японская Голден Принцесс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2043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Японская Бумальда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2069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F50C3D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Спирея Японская Литл Принцесс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647225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1852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647225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Физопарл Диаболо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647225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2058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647225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Форзиция Промежуточная Спектабилис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500-1500</w:t>
            </w: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647225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2054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647225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Форзиция Голден Беллз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2055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Форзиция Голдзаубер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500-1500</w:t>
            </w: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2059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Форзиция Дрезднер Форфрюлинг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B074B6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2049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Форзиция Кумсон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74B6" w:rsidRDefault="00B074B6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0B2AC8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2057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Форзиция Паркдекор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0B2AC8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2056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Форзиция Промежуточная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500-1500</w:t>
            </w:r>
          </w:p>
        </w:tc>
      </w:tr>
      <w:tr w:rsidR="000B2AC8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2072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Чубушник Вариегата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0B2AC8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2077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Чубушник Венечный Ауреус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500</w:t>
            </w:r>
          </w:p>
        </w:tc>
      </w:tr>
      <w:tr w:rsidR="000B2AC8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2073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Чубушник Снежная Буря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0B2AC8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Pr="006317FC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2204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Чубушник Дам Бланш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0B2AC8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2205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6317FC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Чубушник Шнеештурм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2AC8" w:rsidRDefault="000B2AC8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2218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E3674E">
            <w:pPr>
              <w:pStyle w:val="Standard"/>
              <w:rPr>
                <w:sz w:val="36"/>
                <w:szCs w:val="36"/>
                <w:lang w:val="ru-RU"/>
              </w:rPr>
            </w:pPr>
            <w:r>
              <w:rPr>
                <w:sz w:val="36"/>
                <w:szCs w:val="36"/>
                <w:lang w:val="ru-RU"/>
              </w:rPr>
              <w:t>Эрика Дарленская Крамерс Рот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  <w:tr w:rsidR="00874E1D" w:rsidTr="00B27165">
        <w:trPr>
          <w:jc w:val="center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4E1D" w:rsidRDefault="00874E1D">
            <w:pPr>
              <w:pStyle w:val="Standard"/>
              <w:rPr>
                <w:sz w:val="36"/>
                <w:szCs w:val="36"/>
                <w:lang w:val="ru-RU"/>
              </w:rPr>
            </w:pPr>
          </w:p>
        </w:tc>
      </w:tr>
    </w:tbl>
    <w:p w:rsidR="00B074B6" w:rsidRDefault="00B074B6">
      <w:pPr>
        <w:pStyle w:val="Standard"/>
        <w:rPr>
          <w:sz w:val="36"/>
          <w:szCs w:val="36"/>
          <w:lang w:val="ru-RU"/>
        </w:rPr>
      </w:pPr>
    </w:p>
    <w:sectPr w:rsidR="00B074B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C5F" w:rsidRDefault="00706C5F">
      <w:r>
        <w:separator/>
      </w:r>
    </w:p>
  </w:endnote>
  <w:endnote w:type="continuationSeparator" w:id="0">
    <w:p w:rsidR="00706C5F" w:rsidRDefault="0070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C5F" w:rsidRDefault="00706C5F">
      <w:r>
        <w:rPr>
          <w:color w:val="000000"/>
        </w:rPr>
        <w:separator/>
      </w:r>
    </w:p>
  </w:footnote>
  <w:footnote w:type="continuationSeparator" w:id="0">
    <w:p w:rsidR="00706C5F" w:rsidRDefault="00706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B6"/>
    <w:rsid w:val="000740BB"/>
    <w:rsid w:val="000B2AC8"/>
    <w:rsid w:val="000E26CE"/>
    <w:rsid w:val="001452E0"/>
    <w:rsid w:val="001531BF"/>
    <w:rsid w:val="003D3596"/>
    <w:rsid w:val="006317FC"/>
    <w:rsid w:val="00647225"/>
    <w:rsid w:val="00653978"/>
    <w:rsid w:val="00697C0C"/>
    <w:rsid w:val="00706C5F"/>
    <w:rsid w:val="007D1DF6"/>
    <w:rsid w:val="00874E1D"/>
    <w:rsid w:val="009A18B3"/>
    <w:rsid w:val="00B074B6"/>
    <w:rsid w:val="00B27165"/>
    <w:rsid w:val="00C02C7D"/>
    <w:rsid w:val="00C87E4E"/>
    <w:rsid w:val="00D83A11"/>
    <w:rsid w:val="00DE210E"/>
    <w:rsid w:val="00E3674E"/>
    <w:rsid w:val="00E80EC2"/>
    <w:rsid w:val="00E91062"/>
    <w:rsid w:val="00F5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903B3-002A-47B5-8B2B-C7A648B2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AD9DE-45D4-4CD6-ABF5-015D274EC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Проскурина</cp:lastModifiedBy>
  <cp:revision>7</cp:revision>
  <dcterms:created xsi:type="dcterms:W3CDTF">2017-02-09T10:41:00Z</dcterms:created>
  <dcterms:modified xsi:type="dcterms:W3CDTF">2018-12-26T11:24:00Z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